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5BF3A" w14:textId="6DCFEDF2" w:rsidR="007167F5" w:rsidRPr="007167F5" w:rsidRDefault="00472D2B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</w:rPr>
      </w:pPr>
      <w:r>
        <w:rPr>
          <w:rFonts w:cs="Calibri"/>
          <w:b/>
          <w:color w:val="2F5496"/>
          <w:sz w:val="28"/>
          <w:szCs w:val="28"/>
        </w:rPr>
        <w:t>INSTITUTO MUNICIPAL DE CULTURA DE</w:t>
      </w:r>
      <w:r w:rsidR="007167F5" w:rsidRPr="007167F5">
        <w:rPr>
          <w:rFonts w:cs="Calibri"/>
          <w:b/>
          <w:color w:val="2F5496"/>
          <w:sz w:val="28"/>
          <w:szCs w:val="28"/>
        </w:rPr>
        <w:t xml:space="preserve"> ACAMBARO, GUANAJUATO.</w:t>
      </w:r>
    </w:p>
    <w:p w14:paraId="5CA5F986" w14:textId="77777777" w:rsidR="007167F5" w:rsidRPr="007167F5" w:rsidRDefault="007167F5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</w:rPr>
      </w:pPr>
    </w:p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BF591FD" w:rsidR="00445B0C" w:rsidRDefault="000A3086" w:rsidP="000A3086">
      <w:pPr>
        <w:jc w:val="center"/>
        <w:rPr>
          <w:b/>
          <w:sz w:val="48"/>
          <w:szCs w:val="48"/>
        </w:rPr>
      </w:pPr>
      <w:r w:rsidRPr="000A3086">
        <w:rPr>
          <w:b/>
          <w:sz w:val="48"/>
          <w:szCs w:val="48"/>
        </w:rPr>
        <w:t>NO APLICA</w:t>
      </w:r>
    </w:p>
    <w:p w14:paraId="673A7ADE" w14:textId="77777777" w:rsidR="007167F5" w:rsidRDefault="007167F5" w:rsidP="000A3086">
      <w:pPr>
        <w:jc w:val="center"/>
        <w:rPr>
          <w:b/>
          <w:sz w:val="48"/>
          <w:szCs w:val="48"/>
        </w:rPr>
      </w:pPr>
    </w:p>
    <w:p w14:paraId="49887894" w14:textId="77777777" w:rsidR="007167F5" w:rsidRDefault="007167F5" w:rsidP="000A3086">
      <w:pPr>
        <w:jc w:val="center"/>
        <w:rPr>
          <w:b/>
          <w:sz w:val="48"/>
          <w:szCs w:val="48"/>
        </w:rPr>
      </w:pPr>
    </w:p>
    <w:p w14:paraId="1386AF1E" w14:textId="742F8548" w:rsidR="002D206D" w:rsidRDefault="002D206D" w:rsidP="000A3086">
      <w:pPr>
        <w:jc w:val="center"/>
        <w:rPr>
          <w:b/>
          <w:sz w:val="48"/>
          <w:szCs w:val="48"/>
        </w:rPr>
      </w:pPr>
    </w:p>
    <w:p w14:paraId="5E1901BB" w14:textId="00645667" w:rsidR="002D206D" w:rsidRDefault="002D206D" w:rsidP="002D206D">
      <w:pPr>
        <w:rPr>
          <w:sz w:val="48"/>
          <w:szCs w:val="48"/>
        </w:rPr>
      </w:pPr>
    </w:p>
    <w:tbl>
      <w:tblPr>
        <w:tblW w:w="10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1180"/>
      </w:tblGrid>
      <w:tr w:rsidR="002D206D" w:rsidRPr="002D206D" w14:paraId="780745E9" w14:textId="77777777" w:rsidTr="002D206D">
        <w:trPr>
          <w:trHeight w:val="288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78C6" w14:textId="0CF3E3D2" w:rsidR="002D206D" w:rsidRPr="002D206D" w:rsidRDefault="001B0320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>__________________________________</w:t>
            </w:r>
            <w:r w:rsidR="001C083E">
              <w:rPr>
                <w:rFonts w:eastAsia="Times New Roman" w:cs="Calibri"/>
                <w:color w:val="000000"/>
                <w:lang w:eastAsia="es-MX"/>
              </w:rPr>
              <w:t xml:space="preserve">     </w:t>
            </w:r>
            <w:r>
              <w:rPr>
                <w:rFonts w:eastAsia="Times New Roman" w:cs="Calibri"/>
                <w:color w:val="000000"/>
                <w:lang w:eastAsia="es-MX"/>
              </w:rPr>
              <w:t xml:space="preserve">            </w:t>
            </w:r>
            <w:r w:rsidR="002D206D" w:rsidRPr="002D206D">
              <w:rPr>
                <w:rFonts w:eastAsia="Times New Roman" w:cs="Calibri"/>
                <w:color w:val="000000"/>
                <w:lang w:eastAsia="es-MX"/>
              </w:rPr>
              <w:t xml:space="preserve">    ______</w:t>
            </w:r>
            <w:r w:rsidR="002D206D">
              <w:rPr>
                <w:rFonts w:eastAsia="Times New Roman" w:cs="Calibri"/>
                <w:color w:val="000000"/>
                <w:lang w:eastAsia="es-MX"/>
              </w:rPr>
              <w:t>____________________________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3F91" w14:textId="77777777" w:rsidR="002D206D" w:rsidRPr="002D206D" w:rsidRDefault="002D206D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</w:tr>
      <w:tr w:rsidR="002D206D" w:rsidRPr="002D206D" w14:paraId="319BA31E" w14:textId="77777777" w:rsidTr="002D206D">
        <w:trPr>
          <w:trHeight w:val="288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EA3E" w14:textId="3C38BFE1" w:rsidR="002D206D" w:rsidRPr="002D206D" w:rsidRDefault="001B0320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>
              <w:rPr>
                <w:rFonts w:eastAsia="Times New Roman" w:cs="Calibri"/>
                <w:color w:val="000000"/>
                <w:lang w:eastAsia="es-MX"/>
              </w:rPr>
              <w:t xml:space="preserve">    LIC. GABRIEL NICOLAS RANGEL GARCIA                               </w:t>
            </w:r>
            <w:r w:rsidR="002D206D" w:rsidRPr="002D206D">
              <w:rPr>
                <w:rFonts w:eastAsia="Times New Roman" w:cs="Calibri"/>
                <w:color w:val="000000"/>
                <w:lang w:eastAsia="es-MX"/>
              </w:rPr>
              <w:t xml:space="preserve"> C.P. BLANCA A. ORTEGA GARCIA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1AFA" w14:textId="77777777" w:rsidR="002D206D" w:rsidRPr="002D206D" w:rsidRDefault="002D206D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</w:tr>
      <w:tr w:rsidR="002D206D" w:rsidRPr="002D206D" w14:paraId="6F172B89" w14:textId="77777777" w:rsidTr="002D206D">
        <w:trPr>
          <w:trHeight w:val="288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7583" w14:textId="6966C30A" w:rsidR="002D206D" w:rsidRPr="002D206D" w:rsidRDefault="002D206D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2D206D">
              <w:rPr>
                <w:rFonts w:eastAsia="Times New Roman" w:cs="Calibri"/>
                <w:color w:val="000000"/>
                <w:lang w:eastAsia="es-MX"/>
              </w:rPr>
              <w:t xml:space="preserve">         </w:t>
            </w:r>
            <w:r w:rsidR="001B0320">
              <w:rPr>
                <w:rFonts w:eastAsia="Times New Roman" w:cs="Calibri"/>
                <w:color w:val="000000"/>
                <w:lang w:eastAsia="es-MX"/>
              </w:rPr>
              <w:t xml:space="preserve">DIRECTOR DEL SISTEMA DIF                                  </w:t>
            </w:r>
            <w:r w:rsidRPr="002D206D">
              <w:rPr>
                <w:rFonts w:eastAsia="Times New Roman" w:cs="Calibri"/>
                <w:color w:val="000000"/>
                <w:lang w:eastAsia="es-MX"/>
              </w:rPr>
              <w:t xml:space="preserve">SUBDIRECTOR DE ADMINISTRACION Y FINANZAS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0498" w14:textId="77777777" w:rsidR="002D206D" w:rsidRPr="002D206D" w:rsidRDefault="002D206D" w:rsidP="002D206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</w:tr>
      <w:tr w:rsidR="002D206D" w:rsidRPr="002D206D" w14:paraId="36538F53" w14:textId="77777777" w:rsidTr="002D206D">
        <w:trPr>
          <w:trHeight w:val="288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0B65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1FCB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A37C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A5BC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0766" w14:textId="77777777" w:rsidR="002D206D" w:rsidRPr="002D206D" w:rsidRDefault="002D206D" w:rsidP="002D20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24535D60" w14:textId="77777777" w:rsidR="007167F5" w:rsidRPr="002D206D" w:rsidRDefault="007167F5" w:rsidP="002D206D">
      <w:pPr>
        <w:ind w:firstLine="708"/>
        <w:rPr>
          <w:sz w:val="48"/>
          <w:szCs w:val="48"/>
        </w:rPr>
      </w:pPr>
    </w:p>
    <w:sectPr w:rsidR="007167F5" w:rsidRPr="002D206D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02010" w14:textId="77777777" w:rsidR="002D4DB3" w:rsidRDefault="002D4DB3" w:rsidP="00564EB9">
      <w:pPr>
        <w:spacing w:after="0" w:line="240" w:lineRule="auto"/>
      </w:pPr>
      <w:r>
        <w:separator/>
      </w:r>
    </w:p>
  </w:endnote>
  <w:endnote w:type="continuationSeparator" w:id="0">
    <w:p w14:paraId="3EA2290C" w14:textId="77777777" w:rsidR="002D4DB3" w:rsidRDefault="002D4DB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082D5" w14:textId="77777777" w:rsidR="002D4DB3" w:rsidRDefault="002D4DB3" w:rsidP="00564EB9">
      <w:pPr>
        <w:spacing w:after="0" w:line="240" w:lineRule="auto"/>
      </w:pPr>
      <w:r>
        <w:separator/>
      </w:r>
    </w:p>
  </w:footnote>
  <w:footnote w:type="continuationSeparator" w:id="0">
    <w:p w14:paraId="2046E552" w14:textId="77777777" w:rsidR="002D4DB3" w:rsidRDefault="002D4DB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71C05"/>
    <w:rsid w:val="000A3086"/>
    <w:rsid w:val="000F2CC7"/>
    <w:rsid w:val="001B0320"/>
    <w:rsid w:val="001C083E"/>
    <w:rsid w:val="00243F1A"/>
    <w:rsid w:val="00267338"/>
    <w:rsid w:val="002C0102"/>
    <w:rsid w:val="002D206D"/>
    <w:rsid w:val="002D4DB3"/>
    <w:rsid w:val="00306782"/>
    <w:rsid w:val="004262D2"/>
    <w:rsid w:val="00445B0C"/>
    <w:rsid w:val="00472D2B"/>
    <w:rsid w:val="005137AC"/>
    <w:rsid w:val="00564EB9"/>
    <w:rsid w:val="0056592E"/>
    <w:rsid w:val="00633661"/>
    <w:rsid w:val="00684160"/>
    <w:rsid w:val="007167F5"/>
    <w:rsid w:val="0089072C"/>
    <w:rsid w:val="008B3C6A"/>
    <w:rsid w:val="009C508C"/>
    <w:rsid w:val="009D4B1B"/>
    <w:rsid w:val="009D79DE"/>
    <w:rsid w:val="00A047BD"/>
    <w:rsid w:val="00A5796C"/>
    <w:rsid w:val="00AA596F"/>
    <w:rsid w:val="00B65B2D"/>
    <w:rsid w:val="00B70CBB"/>
    <w:rsid w:val="00BB2F8A"/>
    <w:rsid w:val="00CB0A41"/>
    <w:rsid w:val="00CB3858"/>
    <w:rsid w:val="00D623CF"/>
    <w:rsid w:val="00E5357A"/>
    <w:rsid w:val="00EB3DBB"/>
    <w:rsid w:val="00ED6654"/>
    <w:rsid w:val="00E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7F5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BLANCA ORTEGA GARCIA</cp:lastModifiedBy>
  <cp:revision>3</cp:revision>
  <cp:lastPrinted>2018-10-24T19:25:00Z</cp:lastPrinted>
  <dcterms:created xsi:type="dcterms:W3CDTF">2020-02-19T19:37:00Z</dcterms:created>
  <dcterms:modified xsi:type="dcterms:W3CDTF">2020-02-19T19:39:00Z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